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卷295-296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卷295-296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卷295-296.html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