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卷87-88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卷87-88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本书出售、求购地址：https://www.jiaokey.com/book/detail/12861885.html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卷87-88.html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