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卷33-34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卷33-34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本书出售、求购地址：https://www.jiaokey.com/book/detail/12861858.html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卷33-34.html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