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卷首188-189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卷首188-189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本书出售、求购地址：https://www.jiaokey.com/book/detail/12861836.html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卷首188-189.html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