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卷首164-165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卷首164-165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本书出售、求购地址：https://www.jiaokey.com/book/detail/12861828.html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卷首164-165.html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