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卷首157-159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卷首157-159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卷首157-159.html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