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卷首148-151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卷首148-151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卷首148-151.html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