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卷22-26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明史考证捃逸  卷22-26 评论地址：https://www.jiaokey.com/book/detail/12861592.html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