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卷18-21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明史考证捃逸  卷18-21 评论地址：https://www.jiaokey.com/book/detail/12861591.html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