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卷96-101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卷96-101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本书出售、求购地址：https://www.jiaokey.com/book/detail/12861461.html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卷96-101.html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