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卷188-190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卷188-190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本书出售、求购地址：https://www.jiaokey.com/book/detail/12860982.html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卷188-190.html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