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卷183-197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卷183-197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本书出售、求购地址：https://www.jiaokey.com/book/detail/12860914.html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卷183-197.html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