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第20册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御刻三希堂石渠宝笈法帖  第20册 评论地址：https://www.jiaokey.com/book/detail/12860643.html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