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第21册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御刻三希堂石渠宝笈法帖  第21册 评论地址：https://www.jiaokey.com/book/detail/12860626.html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