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书名：马骏临床治验</w:t>
      </w:r>
    </w:p>
    <w:p>
      <w:r>
        <w:t>作者：薛西林主编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马骏临床治验 评论地址：https://www.jiaokey.com/book/detail/12859972.html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