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  第7版》学习指导书</w:t>
      </w:r>
    </w:p>
    <w:p>
      <w:r>
        <w:t>作者：秦荣生，卢春泉编著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《审计学  第7版》学习指导书 评论地址：https://www.jiaokey.com/book/detail/12859341.html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