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书名：全国计算机等级考试全能教程  二级C语言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全国计算机等级考试全能教程  二级C语言 评论地址：https://www.jiaokey.com/book/detail/12858260.html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