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书名：体育连环画册  偷拳  续</w:t>
      </w:r>
    </w:p>
    <w:p>
      <w:r>
        <w:t>作者：石丙春，赵玉昌编</w:t>
      </w:r>
    </w:p>
    <w:p>
      <w:r>
        <w:t>出版社：北京:人民体育出版社,1984.01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体育连环画册  偷拳  续 评论地址：https://www.jiaokey.com/book/detail/12856010.html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