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书名：捉放地头蛇</w:t>
      </w:r>
    </w:p>
    <w:p>
      <w:r>
        <w:t>作者：刘永骥编</w:t>
      </w:r>
    </w:p>
    <w:p>
      <w:r>
        <w:t>出版社：长沙:湖南美术出版社,1983.09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捉放地头蛇 评论地址：https://www.jiaokey.com/book/detail/12855569.html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