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书名：精奇里烽火</w:t>
      </w:r>
    </w:p>
    <w:p>
      <w:r>
        <w:t>作者：王民生，李宗勤，裴晨编</w:t>
      </w:r>
    </w:p>
    <w:p>
      <w:r>
        <w:t>出版社：呼和浩特：内蒙古人民出版社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精奇里烽火 评论地址：https://www.jiaokey.com/book/detail/12855383.html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