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书名：趣味实用电子小制作200例</w:t>
      </w:r>
    </w:p>
    <w:p>
      <w:r>
        <w:t>作者:方大千，方亚平，方亚敏等编著</w:t>
      </w:r>
    </w:p>
    <w:p>
      <w:r>
        <w:t>出版社:北京：中国电力出版社</w:t>
      </w:r>
    </w:p>
    <w:p>
      <w:r>
        <w:t>出版日期：2011.04</w:t>
      </w:r>
    </w:p>
    <w:p>
      <w:r>
        <w:t>总页数：359</w:t>
      </w:r>
    </w:p>
    <w:p>
      <w:r>
        <w:t>更多请访问教客网:www.jiaokey.com</w:t>
      </w:r>
    </w:p>
    <w:p>
      <w:r>
        <w:t>趣味实用电子小制作200例评论地址：https://www.jiaokey.com/book/detail/12854513.html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