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化学  化学与生活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化学  化学与生活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本书出售、求购地址：https://www.jiaokey.com/book/detail/12851239.html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关键词搜索：https://www.jiaokey.com/tag/普通高中课程标准实验教科书  化学  化学与生活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