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6  卷64至卷76（志）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6  卷64至卷76（志）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本书出售、求购地址：https://www.jiaokey.com/book/detail/12850781.html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6  卷64至卷76（志）.html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