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  卷15至卷3（纪志）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  卷15至卷3（纪志）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本书出售、求购地址：https://www.jiaokey.com/book/detail/12850780.html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2  卷15至卷3（纪志）.html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