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全注释插图本  5  唐诗·宋词卷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全注释插图本  5  唐诗·宋词卷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本书出售、求购地址：https://www.jiaokey.com/book/detail/12849972.html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全注释插图本  5  唐诗·宋词卷.html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