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书名：微型计算机应用基础教程实习指导与模拟试题 Windows XP</w:t>
      </w:r>
    </w:p>
    <w:p>
      <w:r>
        <w:t>作者：曲建民主编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微型计算机应用基础教程实习指导与模拟试题 Windows XP 评论地址：https://www.jiaokey.com/book/detail/12849502.html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