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第5卷  中国妇女文学史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第5卷  中国妇女文学史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第5卷  中国妇女文学史.html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