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现代史编  下</w:t>
      </w:r>
    </w:p>
    <w:p>
      <w:r>
        <w:t>作者：吴于廑，齐世荣主编</w:t>
      </w:r>
    </w:p>
    <w:p>
      <w:r>
        <w:t>出版社：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世界史  现代史编  下 评论地址：https://www.jiaokey.com/book/detail/12848699.html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