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卷5至卷6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卷5至卷6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本书出售、求购地址：https://www.jiaokey.com/book/detail/12848453.html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关键词搜索：https://www.jiaokey.com/tag/翁注困学纪闻  卷5至卷6.html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