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19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惠州府志  光绪卒己年重修  19 评论地址：https://www.jiaokey.com/book/detail/12848322.html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