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18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惠州府志  光绪卒己年重修  18 评论地址：https://www.jiaokey.com/book/detail/12848321.html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