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13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惠州府志  光绪卒己年重修  13 评论地址：https://www.jiaokey.com/book/detail/12848316.html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