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11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惠州府志  光绪卒己年重修  11 评论地址：https://www.jiaokey.com/book/detail/12848300.html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