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10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惠州府志  光绪卒己年重修  10 评论地址：https://www.jiaokey.com/book/detail/12848299.html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