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1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惠州府志  光绪卒己年重修  1 评论地址：https://www.jiaokey.com/book/detail/12848049.html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