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4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惠州府志  光绪卒己年重修  4 评论地址：https://www.jiaokey.com/book/detail/12848004.html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