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9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惠州府志  光绪卒己年重修  9 评论地址：https://www.jiaokey.com/book/detail/12847961.html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