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8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惠州府志  光绪卒己年重修  8 评论地址：https://www.jiaokey.com/book/detail/12847960.html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