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6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惠州府志  光绪卒己年重修  6 评论地址：https://www.jiaokey.com/book/detail/12847958.html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