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书名：三水县志  5  秩官传  人物传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三水县志  5  秩官传  人物传 评论地址：https://www.jiaokey.com/book/detail/12847818.html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