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漫画人物素描从入门到精通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漫画人物素描从入门到精通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本书出售、求购地址：https://www.jiaokey.com/book/detail/12847328.html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关键词搜索：https://www.jiaokey.com/tag/漫画人物素描从入门到精通.html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