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一本通  中国交通旅游图集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一本通  中国交通旅游图集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本书出售、求购地址：https://www.jiaokey.com/book/detail/12846966.html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关键词搜索：https://www.jiaokey.com/tag/一本通  中国交通旅游图集.html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