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生物的遗传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生物的遗传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本书出售、求购地址：https://www.jiaokey.com/book/detail/12845923.html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生物的遗传.html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