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动物世界的故事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动物世界的故事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本书出售、求购地址：https://www.jiaokey.com/book/detail/12845887.html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动物世界的故事.html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