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20  存鹰之志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20  存鹰之志 评论地址：https://www.jiaokey.com/book/detail/12844697.html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