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书名：辨图破案  2  谁是真正的佐罗</w:t>
      </w:r>
    </w:p>
    <w:p>
      <w:r>
        <w:t>作者：（瑞士）奥布里斯特著；郭海琴译</w:t>
      </w:r>
    </w:p>
    <w:p>
      <w:r>
        <w:t>出版社：合肥:安徽教育出版社,2010.10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辨图破案  2  谁是真正的佐罗 评论地址：https://www.jiaokey.com/book/detail/12844689.html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