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作者：苑忠昌主编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计算机文化基础 评论地址：https://www.jiaokey.com/book/detail/12842423.html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