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16  五彩缤纷的物理世界  力的世界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16  五彩缤纷的物理世界  力的世界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16  五彩缤纷的物理世界  力的世界.html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