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玉器收藏入门</w:t>
      </w:r>
    </w:p>
    <w:p>
      <w:r>
        <w:t>作者：华义武编著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  玉器收藏入门 评论地址：https://www.jiaokey.com/book/detail/12841414.html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