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书名：幸福手绘  色铅笔的柔软时光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出版日期：2011.06</w:t>
      </w:r>
    </w:p>
    <w:p>
      <w:r>
        <w:t>总页数：128</w:t>
      </w:r>
    </w:p>
    <w:p>
      <w:r>
        <w:t>更多请访问教客网: www.jiaokey.com</w:t>
      </w:r>
    </w:p>
    <w:p>
      <w:r>
        <w:t>幸福手绘  色铅笔的柔软时光 评论地址：https://www.jiaokey.com/book/detail/12840830.html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